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F5C7" w14:textId="77777777" w:rsidR="00072730" w:rsidRPr="00072730" w:rsidRDefault="00626E70" w:rsidP="006507C2">
      <w:pPr>
        <w:rPr>
          <w:rFonts w:asciiTheme="minorHAnsi" w:hAnsiTheme="minorHAnsi" w:cs="Arial"/>
        </w:rPr>
      </w:pPr>
      <w:r w:rsidRPr="00072730">
        <w:rPr>
          <w:rFonts w:asciiTheme="minorHAnsi" w:hAnsiTheme="minorHAnsi" w:cs="Arial"/>
        </w:rPr>
        <w:t xml:space="preserve">An die </w:t>
      </w:r>
    </w:p>
    <w:p w14:paraId="799C9274" w14:textId="66C2F45F" w:rsidR="00626E70" w:rsidRPr="00072730" w:rsidRDefault="0081176B" w:rsidP="006507C2">
      <w:pPr>
        <w:rPr>
          <w:rFonts w:asciiTheme="minorHAnsi" w:hAnsiTheme="minorHAnsi" w:cs="Arial"/>
        </w:rPr>
      </w:pPr>
      <w:r>
        <w:rPr>
          <w:rFonts w:asciiTheme="minorHAnsi" w:hAnsiTheme="minorHAnsi" w:cs="Arial"/>
        </w:rPr>
        <w:t>Schülerinnen und Schüler, Eltern und Familien</w:t>
      </w:r>
      <w:r w:rsidR="009E2F4E">
        <w:rPr>
          <w:rFonts w:asciiTheme="minorHAnsi" w:hAnsiTheme="minorHAnsi" w:cs="Arial"/>
        </w:rPr>
        <w:t xml:space="preserve"> in</w:t>
      </w:r>
      <w:r w:rsidR="00817A1B">
        <w:rPr>
          <w:rFonts w:asciiTheme="minorHAnsi" w:hAnsiTheme="minorHAnsi" w:cs="Arial"/>
        </w:rPr>
        <w:t xml:space="preserve"> Rüthen</w:t>
      </w:r>
    </w:p>
    <w:p w14:paraId="06AB7111" w14:textId="77777777" w:rsidR="00571107" w:rsidRPr="003D0B91" w:rsidRDefault="00571107" w:rsidP="00F05AB9">
      <w:pPr>
        <w:rPr>
          <w:rFonts w:asciiTheme="minorHAnsi" w:hAnsiTheme="minorHAnsi" w:cs="Arial"/>
        </w:rPr>
      </w:pPr>
    </w:p>
    <w:p w14:paraId="7A1D55A4" w14:textId="77777777" w:rsidR="003D0B91" w:rsidRPr="003D0B91" w:rsidRDefault="003D0B91" w:rsidP="00F05AB9">
      <w:pPr>
        <w:rPr>
          <w:rFonts w:asciiTheme="minorHAnsi" w:hAnsiTheme="minorHAnsi" w:cs="Arial"/>
        </w:rPr>
      </w:pPr>
    </w:p>
    <w:p w14:paraId="526B64D2" w14:textId="77777777" w:rsidR="00CF0ECD" w:rsidRPr="00072730" w:rsidRDefault="00BA3B23" w:rsidP="00F05AB9">
      <w:pPr>
        <w:pStyle w:val="berschrift1"/>
        <w:spacing w:before="0" w:beforeAutospacing="0" w:after="0" w:afterAutospacing="0"/>
        <w:rPr>
          <w:rFonts w:asciiTheme="minorHAnsi" w:hAnsiTheme="minorHAnsi" w:cs="Arial"/>
          <w:bCs w:val="0"/>
          <w:color w:val="404040" w:themeColor="text1" w:themeTint="BF"/>
          <w:sz w:val="20"/>
          <w:szCs w:val="20"/>
        </w:rPr>
      </w:pPr>
      <w:r w:rsidRPr="003D0B91">
        <w:rPr>
          <w:rFonts w:asciiTheme="minorHAnsi" w:hAnsiTheme="minorHAnsi" w:cs="Arial"/>
          <w:bCs w:val="0"/>
          <w:color w:val="404040" w:themeColor="text1" w:themeTint="BF"/>
          <w:sz w:val="20"/>
          <w:szCs w:val="20"/>
        </w:rPr>
        <w:t>S</w:t>
      </w:r>
      <w:r w:rsidR="001E207D" w:rsidRPr="003D0B91">
        <w:rPr>
          <w:rFonts w:asciiTheme="minorHAnsi" w:hAnsiTheme="minorHAnsi" w:cs="Arial"/>
          <w:bCs w:val="0"/>
          <w:color w:val="404040" w:themeColor="text1" w:themeTint="BF"/>
          <w:sz w:val="20"/>
          <w:szCs w:val="20"/>
        </w:rPr>
        <w:t>TADTRADELN</w:t>
      </w:r>
      <w:r w:rsidR="00626E70" w:rsidRPr="003D0B91">
        <w:rPr>
          <w:rFonts w:asciiTheme="minorHAnsi" w:hAnsiTheme="minorHAnsi" w:cs="Arial"/>
          <w:bCs w:val="0"/>
          <w:color w:val="404040" w:themeColor="text1" w:themeTint="BF"/>
          <w:sz w:val="20"/>
          <w:szCs w:val="20"/>
        </w:rPr>
        <w:t xml:space="preserve"> – </w:t>
      </w:r>
      <w:r w:rsidR="00072730" w:rsidRPr="00072730">
        <w:rPr>
          <w:rFonts w:asciiTheme="minorHAnsi" w:hAnsiTheme="minorHAnsi" w:cs="Arial"/>
          <w:sz w:val="20"/>
          <w:szCs w:val="20"/>
        </w:rPr>
        <w:t xml:space="preserve">Rüthen </w:t>
      </w:r>
      <w:r w:rsidR="00EE6C86" w:rsidRPr="00072730">
        <w:rPr>
          <w:rFonts w:asciiTheme="minorHAnsi" w:hAnsiTheme="minorHAnsi" w:cs="Arial"/>
          <w:bCs w:val="0"/>
          <w:sz w:val="20"/>
          <w:szCs w:val="20"/>
        </w:rPr>
        <w:t xml:space="preserve">radelt </w:t>
      </w:r>
      <w:r w:rsidR="00121326" w:rsidRPr="00072730">
        <w:rPr>
          <w:rFonts w:asciiTheme="minorHAnsi" w:hAnsiTheme="minorHAnsi" w:cs="Arial"/>
          <w:bCs w:val="0"/>
          <w:sz w:val="20"/>
          <w:szCs w:val="20"/>
        </w:rPr>
        <w:t>erst</w:t>
      </w:r>
      <w:r w:rsidR="00C56BE1">
        <w:rPr>
          <w:rFonts w:asciiTheme="minorHAnsi" w:hAnsiTheme="minorHAnsi" w:cs="Arial"/>
          <w:bCs w:val="0"/>
          <w:sz w:val="20"/>
          <w:szCs w:val="20"/>
        </w:rPr>
        <w:t>mals für ein gutes Klima!</w:t>
      </w:r>
    </w:p>
    <w:p w14:paraId="7D07AA05" w14:textId="77777777" w:rsidR="00F05AB9" w:rsidRPr="003D0B91" w:rsidRDefault="00F05AB9" w:rsidP="00F05AB9">
      <w:pPr>
        <w:rPr>
          <w:rFonts w:asciiTheme="minorHAnsi" w:hAnsiTheme="minorHAnsi" w:cs="Arial"/>
          <w:color w:val="404040" w:themeColor="text1" w:themeTint="BF"/>
        </w:rPr>
      </w:pPr>
    </w:p>
    <w:p w14:paraId="2A128AF0" w14:textId="77777777" w:rsidR="003D0B91" w:rsidRPr="003D0B91" w:rsidRDefault="003D0B91" w:rsidP="00F05AB9">
      <w:pPr>
        <w:rPr>
          <w:rFonts w:asciiTheme="minorHAnsi" w:hAnsiTheme="minorHAnsi" w:cs="Arial"/>
          <w:color w:val="404040" w:themeColor="text1" w:themeTint="BF"/>
        </w:rPr>
      </w:pPr>
    </w:p>
    <w:p w14:paraId="2468DC40" w14:textId="5080D520" w:rsidR="00626E70" w:rsidRPr="00C56BE1" w:rsidRDefault="0081176B" w:rsidP="00F05AB9">
      <w:pPr>
        <w:rPr>
          <w:rFonts w:asciiTheme="minorHAnsi" w:hAnsiTheme="minorHAnsi" w:cs="Arial"/>
        </w:rPr>
      </w:pPr>
      <w:r>
        <w:rPr>
          <w:rFonts w:asciiTheme="minorHAnsi" w:hAnsiTheme="minorHAnsi" w:cs="Arial"/>
        </w:rPr>
        <w:t>Liebe</w:t>
      </w:r>
      <w:r w:rsidR="009B321D" w:rsidRPr="00C56BE1">
        <w:rPr>
          <w:rFonts w:asciiTheme="minorHAnsi" w:hAnsiTheme="minorHAnsi" w:cs="Arial"/>
        </w:rPr>
        <w:t xml:space="preserve"> </w:t>
      </w:r>
      <w:r>
        <w:rPr>
          <w:rFonts w:asciiTheme="minorHAnsi" w:hAnsiTheme="minorHAnsi" w:cs="Arial"/>
        </w:rPr>
        <w:t>Schülerinnen und Schüler, liebe Eltern,</w:t>
      </w:r>
    </w:p>
    <w:p w14:paraId="65D64C87" w14:textId="77777777" w:rsidR="00626E70" w:rsidRPr="00C56BE1" w:rsidRDefault="00626E70" w:rsidP="00F05AB9">
      <w:pPr>
        <w:rPr>
          <w:rFonts w:asciiTheme="minorHAnsi" w:hAnsiTheme="minorHAnsi" w:cs="Arial"/>
        </w:rPr>
      </w:pPr>
    </w:p>
    <w:p w14:paraId="6942C99B" w14:textId="682D19C9" w:rsidR="004D45A7" w:rsidRDefault="00EE6C86" w:rsidP="00072730">
      <w:pPr>
        <w:rPr>
          <w:rFonts w:asciiTheme="minorHAnsi" w:hAnsiTheme="minorHAnsi" w:cs="Arial"/>
        </w:rPr>
      </w:pPr>
      <w:r w:rsidRPr="00C56BE1">
        <w:rPr>
          <w:rFonts w:asciiTheme="minorHAnsi" w:hAnsiTheme="minorHAnsi" w:cs="Arial"/>
        </w:rPr>
        <w:t>s</w:t>
      </w:r>
      <w:r w:rsidR="00FD0F19" w:rsidRPr="00C56BE1">
        <w:rPr>
          <w:rFonts w:asciiTheme="minorHAnsi" w:hAnsiTheme="minorHAnsi" w:cs="Arial"/>
        </w:rPr>
        <w:t xml:space="preserve">eit 2008 treten </w:t>
      </w:r>
      <w:r w:rsidR="0081176B">
        <w:rPr>
          <w:rFonts w:asciiTheme="minorHAnsi" w:hAnsiTheme="minorHAnsi" w:cs="Arial"/>
        </w:rPr>
        <w:t>Schülerinnen und Schüler,</w:t>
      </w:r>
      <w:r w:rsidR="00031801">
        <w:rPr>
          <w:rFonts w:asciiTheme="minorHAnsi" w:hAnsiTheme="minorHAnsi" w:cs="Arial"/>
        </w:rPr>
        <w:t xml:space="preserve"> Lehrer,</w:t>
      </w:r>
      <w:r w:rsidR="0081176B">
        <w:rPr>
          <w:rFonts w:asciiTheme="minorHAnsi" w:hAnsiTheme="minorHAnsi" w:cs="Arial"/>
        </w:rPr>
        <w:t xml:space="preserve"> Eltern und Familien </w:t>
      </w:r>
      <w:r w:rsidR="00121326" w:rsidRPr="00C56BE1">
        <w:rPr>
          <w:rFonts w:asciiTheme="minorHAnsi" w:hAnsiTheme="minorHAnsi" w:cs="Arial"/>
        </w:rPr>
        <w:t xml:space="preserve">bei der Kampagne STADTRADELN des Klima-Bündnis </w:t>
      </w:r>
      <w:r w:rsidRPr="00C56BE1">
        <w:rPr>
          <w:rFonts w:asciiTheme="minorHAnsi" w:hAnsiTheme="minorHAnsi" w:cs="Arial"/>
        </w:rPr>
        <w:t xml:space="preserve">für mehr Klimaschutz und Radverkehr in die Pedale. </w:t>
      </w:r>
    </w:p>
    <w:p w14:paraId="423D3519" w14:textId="77777777" w:rsidR="004D45A7" w:rsidRDefault="004D45A7" w:rsidP="00072730">
      <w:pPr>
        <w:rPr>
          <w:rFonts w:asciiTheme="minorHAnsi" w:hAnsiTheme="minorHAnsi" w:cs="Arial"/>
        </w:rPr>
      </w:pPr>
    </w:p>
    <w:p w14:paraId="412AC83D" w14:textId="77777777" w:rsidR="004D45A7" w:rsidRDefault="00072730" w:rsidP="00072730">
      <w:pPr>
        <w:rPr>
          <w:rFonts w:asciiTheme="minorHAnsi" w:hAnsiTheme="minorHAnsi" w:cs="Arial"/>
        </w:rPr>
      </w:pPr>
      <w:r w:rsidRPr="00817A1B">
        <w:rPr>
          <w:rFonts w:asciiTheme="minorHAnsi" w:hAnsiTheme="minorHAnsi" w:cs="Arial"/>
          <w:b/>
        </w:rPr>
        <w:t>Rüthen</w:t>
      </w:r>
      <w:r w:rsidR="00EE6C86" w:rsidRPr="00817A1B">
        <w:rPr>
          <w:rFonts w:asciiTheme="minorHAnsi" w:hAnsiTheme="minorHAnsi" w:cs="Arial"/>
          <w:b/>
        </w:rPr>
        <w:t xml:space="preserve"> ist vom </w:t>
      </w:r>
      <w:r w:rsidRPr="00817A1B">
        <w:rPr>
          <w:rFonts w:asciiTheme="minorHAnsi" w:hAnsiTheme="minorHAnsi" w:cs="Arial"/>
          <w:b/>
        </w:rPr>
        <w:t>14.08.</w:t>
      </w:r>
      <w:r w:rsidR="00EE6C86" w:rsidRPr="00817A1B">
        <w:rPr>
          <w:rFonts w:asciiTheme="minorHAnsi" w:hAnsiTheme="minorHAnsi" w:cs="Arial"/>
          <w:b/>
        </w:rPr>
        <w:t xml:space="preserve"> bis </w:t>
      </w:r>
      <w:r w:rsidRPr="00817A1B">
        <w:rPr>
          <w:rFonts w:asciiTheme="minorHAnsi" w:hAnsiTheme="minorHAnsi" w:cs="Arial"/>
          <w:b/>
        </w:rPr>
        <w:t xml:space="preserve">03.09.2022 </w:t>
      </w:r>
      <w:r w:rsidR="00121326" w:rsidRPr="00817A1B">
        <w:rPr>
          <w:rFonts w:asciiTheme="minorHAnsi" w:hAnsiTheme="minorHAnsi" w:cs="Arial"/>
          <w:b/>
        </w:rPr>
        <w:t xml:space="preserve">erstmals </w:t>
      </w:r>
      <w:r w:rsidR="00EE6C86" w:rsidRPr="00817A1B">
        <w:rPr>
          <w:rFonts w:asciiTheme="minorHAnsi" w:hAnsiTheme="minorHAnsi" w:cs="Arial"/>
          <w:b/>
        </w:rPr>
        <w:t>mit von der Partie.</w:t>
      </w:r>
      <w:r w:rsidR="00EE6C86" w:rsidRPr="00C56BE1">
        <w:rPr>
          <w:rFonts w:asciiTheme="minorHAnsi" w:hAnsiTheme="minorHAnsi" w:cs="Arial"/>
        </w:rPr>
        <w:t xml:space="preserve"> </w:t>
      </w:r>
    </w:p>
    <w:p w14:paraId="2150A2EE" w14:textId="77777777" w:rsidR="004D45A7" w:rsidRDefault="004D45A7" w:rsidP="00072730">
      <w:pPr>
        <w:rPr>
          <w:rFonts w:asciiTheme="minorHAnsi" w:hAnsiTheme="minorHAnsi" w:cs="Arial"/>
        </w:rPr>
      </w:pPr>
    </w:p>
    <w:p w14:paraId="2D8744FA" w14:textId="678689E2" w:rsidR="00C56BE1" w:rsidRDefault="00EE6C86" w:rsidP="00072730">
      <w:r w:rsidRPr="00C56BE1">
        <w:rPr>
          <w:rFonts w:asciiTheme="minorHAnsi" w:hAnsiTheme="minorHAnsi" w:cs="Arial"/>
        </w:rPr>
        <w:t xml:space="preserve">In diesem Zeitraum </w:t>
      </w:r>
      <w:r w:rsidR="00072730" w:rsidRPr="00C56BE1">
        <w:rPr>
          <w:rFonts w:asciiTheme="minorHAnsi" w:hAnsiTheme="minorHAnsi" w:cs="Arial"/>
        </w:rPr>
        <w:t>s</w:t>
      </w:r>
      <w:r w:rsidR="0081176B">
        <w:rPr>
          <w:rFonts w:asciiTheme="minorHAnsi" w:hAnsiTheme="minorHAnsi" w:cs="Arial"/>
        </w:rPr>
        <w:t>eid Ihr und Sie</w:t>
      </w:r>
      <w:r w:rsidRPr="00C56BE1">
        <w:rPr>
          <w:rFonts w:asciiTheme="minorHAnsi" w:hAnsiTheme="minorHAnsi" w:cs="Arial"/>
        </w:rPr>
        <w:t xml:space="preserve"> </w:t>
      </w:r>
      <w:r w:rsidR="00AD108E" w:rsidRPr="00C56BE1">
        <w:rPr>
          <w:rFonts w:asciiTheme="minorHAnsi" w:hAnsiTheme="minorHAnsi" w:cs="Arial"/>
        </w:rPr>
        <w:t>ganz herzlich ein</w:t>
      </w:r>
      <w:r w:rsidR="00072730" w:rsidRPr="00C56BE1">
        <w:rPr>
          <w:rFonts w:asciiTheme="minorHAnsi" w:hAnsiTheme="minorHAnsi" w:cs="Arial"/>
        </w:rPr>
        <w:t>geladen</w:t>
      </w:r>
      <w:r w:rsidR="00AD108E" w:rsidRPr="00C56BE1">
        <w:rPr>
          <w:rFonts w:asciiTheme="minorHAnsi" w:hAnsiTheme="minorHAnsi" w:cs="Arial"/>
        </w:rPr>
        <w:t xml:space="preserve">, </w:t>
      </w:r>
      <w:r w:rsidR="005B2BBB" w:rsidRPr="00C56BE1">
        <w:rPr>
          <w:rFonts w:asciiTheme="minorHAnsi" w:hAnsiTheme="minorHAnsi" w:cs="Arial"/>
        </w:rPr>
        <w:t>beim</w:t>
      </w:r>
      <w:r w:rsidRPr="00C56BE1">
        <w:rPr>
          <w:rFonts w:asciiTheme="minorHAnsi" w:hAnsiTheme="minorHAnsi" w:cs="Arial"/>
        </w:rPr>
        <w:t xml:space="preserve"> STADTRADELN mit</w:t>
      </w:r>
      <w:r w:rsidR="005B2BBB" w:rsidRPr="00C56BE1">
        <w:rPr>
          <w:rFonts w:asciiTheme="minorHAnsi" w:hAnsiTheme="minorHAnsi" w:cs="Arial"/>
        </w:rPr>
        <w:t>zu</w:t>
      </w:r>
      <w:r w:rsidRPr="00C56BE1">
        <w:rPr>
          <w:rFonts w:asciiTheme="minorHAnsi" w:hAnsiTheme="minorHAnsi" w:cs="Arial"/>
        </w:rPr>
        <w:t xml:space="preserve">machen und möglichst viele Radkilometer </w:t>
      </w:r>
      <w:r w:rsidR="005B2BBB" w:rsidRPr="00C56BE1">
        <w:rPr>
          <w:rFonts w:asciiTheme="minorHAnsi" w:hAnsiTheme="minorHAnsi" w:cs="Arial"/>
        </w:rPr>
        <w:t xml:space="preserve">zu </w:t>
      </w:r>
      <w:r w:rsidRPr="00C56BE1">
        <w:rPr>
          <w:rFonts w:asciiTheme="minorHAnsi" w:hAnsiTheme="minorHAnsi" w:cs="Arial"/>
        </w:rPr>
        <w:t>sammeln. Anmelden k</w:t>
      </w:r>
      <w:r w:rsidR="0081176B">
        <w:rPr>
          <w:rFonts w:asciiTheme="minorHAnsi" w:hAnsiTheme="minorHAnsi" w:cs="Arial"/>
        </w:rPr>
        <w:t>ann man</w:t>
      </w:r>
      <w:r w:rsidR="005B2BBB" w:rsidRPr="00C56BE1">
        <w:rPr>
          <w:rFonts w:asciiTheme="minorHAnsi" w:hAnsiTheme="minorHAnsi" w:cs="Arial"/>
        </w:rPr>
        <w:t xml:space="preserve"> sich</w:t>
      </w:r>
      <w:r w:rsidRPr="00C56BE1">
        <w:rPr>
          <w:rFonts w:asciiTheme="minorHAnsi" w:hAnsiTheme="minorHAnsi" w:cs="Arial"/>
        </w:rPr>
        <w:t xml:space="preserve"> schon jetzt unter </w:t>
      </w:r>
      <w:hyperlink r:id="rId6" w:history="1">
        <w:r w:rsidR="00072730" w:rsidRPr="001806EF">
          <w:rPr>
            <w:rStyle w:val="Hyperlink"/>
          </w:rPr>
          <w:t>https:</w:t>
        </w:r>
        <w:r w:rsidR="00072730" w:rsidRPr="00072730">
          <w:rPr>
            <w:rStyle w:val="Hyperlink"/>
            <w:b/>
          </w:rPr>
          <w:t>//</w:t>
        </w:r>
        <w:r w:rsidR="00072730" w:rsidRPr="001806EF">
          <w:rPr>
            <w:rStyle w:val="Hyperlink"/>
          </w:rPr>
          <w:t>www.stadtradeln.de/ruethen</w:t>
        </w:r>
      </w:hyperlink>
      <w:r w:rsidR="00C56BE1">
        <w:t xml:space="preserve">. </w:t>
      </w:r>
    </w:p>
    <w:p w14:paraId="396DED5B" w14:textId="77777777" w:rsidR="00C56BE1" w:rsidRDefault="00C56BE1" w:rsidP="00072730"/>
    <w:p w14:paraId="4937A149" w14:textId="77777777" w:rsidR="00AD108E" w:rsidRPr="00C56BE1" w:rsidRDefault="00AD108E" w:rsidP="00AD108E">
      <w:pPr>
        <w:rPr>
          <w:rFonts w:asciiTheme="minorHAnsi" w:hAnsiTheme="minorHAnsi"/>
        </w:rPr>
      </w:pPr>
      <w:r w:rsidRPr="00C56BE1">
        <w:rPr>
          <w:rFonts w:asciiTheme="minorHAnsi" w:hAnsiTheme="minorHAnsi"/>
        </w:rPr>
        <w:t>Beim Wettbewerb STADTRADELN geht es um Spaß am Fahrradfahren, aber vor allem darum, möglichst viele Menschen für das Umsteigen auf das Fahrrad im Alltag zu gewinnen und dadurch einen Beitrag zum Klimaschutz zu leisten.</w:t>
      </w:r>
    </w:p>
    <w:p w14:paraId="76335691" w14:textId="77777777" w:rsidR="00AD108E" w:rsidRPr="00C56BE1" w:rsidRDefault="00AD108E" w:rsidP="00AD108E">
      <w:pPr>
        <w:rPr>
          <w:rFonts w:asciiTheme="minorHAnsi" w:hAnsiTheme="minorHAnsi"/>
        </w:rPr>
      </w:pPr>
    </w:p>
    <w:p w14:paraId="2A8CEBD8" w14:textId="77777777" w:rsidR="00AD108E" w:rsidRPr="00C56BE1" w:rsidRDefault="00AD108E" w:rsidP="00AD108E">
      <w:pPr>
        <w:rPr>
          <w:rFonts w:asciiTheme="minorHAnsi" w:hAnsiTheme="minorHAnsi"/>
        </w:rPr>
      </w:pPr>
      <w:r w:rsidRPr="00C56BE1">
        <w:rPr>
          <w:rFonts w:asciiTheme="minorHAnsi" w:hAnsiTheme="minorHAnsi"/>
        </w:rPr>
        <w:t>Etwa ein Fünftel der klimaschädlichen Kohlendioxid-Emissionen in Deutschland entstehen im Verkehr, sogar ein Viertel der CO</w:t>
      </w:r>
      <w:r w:rsidRPr="00C56BE1">
        <w:rPr>
          <w:rFonts w:asciiTheme="minorHAnsi" w:hAnsiTheme="minorHAnsi"/>
          <w:vertAlign w:val="subscript"/>
        </w:rPr>
        <w:t>2</w:t>
      </w:r>
      <w:r w:rsidRPr="00C56BE1">
        <w:rPr>
          <w:rFonts w:asciiTheme="minorHAnsi" w:hAnsiTheme="minorHAnsi"/>
        </w:rPr>
        <w:t>-Emissionen des gesamten Verkehrs verursacht der Innerortsverkehr. Wenn circa 30 Prozent der Kurzstrecken bis sechs Kilometer in den Innenstädten mit dem Fahrrad statt mit dem Auto gefahren werden, ließen sich etwa 7,5 Millionen Tonnen CO</w:t>
      </w:r>
      <w:r w:rsidRPr="00C56BE1">
        <w:rPr>
          <w:rFonts w:asciiTheme="minorHAnsi" w:hAnsiTheme="minorHAnsi"/>
          <w:vertAlign w:val="subscript"/>
        </w:rPr>
        <w:t>2</w:t>
      </w:r>
      <w:r w:rsidRPr="00C56BE1">
        <w:rPr>
          <w:rFonts w:asciiTheme="minorHAnsi" w:hAnsiTheme="minorHAnsi"/>
        </w:rPr>
        <w:t xml:space="preserve"> vermeiden.</w:t>
      </w:r>
    </w:p>
    <w:p w14:paraId="7B4077FC" w14:textId="77777777" w:rsidR="00AD108E" w:rsidRPr="00C56BE1" w:rsidRDefault="00AD108E" w:rsidP="00AD108E">
      <w:pPr>
        <w:rPr>
          <w:rFonts w:asciiTheme="minorHAnsi" w:hAnsiTheme="minorHAnsi"/>
        </w:rPr>
      </w:pPr>
    </w:p>
    <w:p w14:paraId="7347F96D" w14:textId="02C3B3E0" w:rsidR="00121326" w:rsidRPr="00C56BE1" w:rsidRDefault="00121326" w:rsidP="00121326">
      <w:pPr>
        <w:rPr>
          <w:rFonts w:asciiTheme="minorHAnsi" w:hAnsiTheme="minorHAnsi"/>
        </w:rPr>
      </w:pPr>
      <w:r w:rsidRPr="00817A1B">
        <w:rPr>
          <w:rFonts w:asciiTheme="minorHAnsi" w:hAnsiTheme="minorHAnsi"/>
          <w:b/>
        </w:rPr>
        <w:t>Gründe</w:t>
      </w:r>
      <w:r w:rsidR="0081176B">
        <w:rPr>
          <w:rFonts w:asciiTheme="minorHAnsi" w:hAnsiTheme="minorHAnsi"/>
          <w:b/>
        </w:rPr>
        <w:t xml:space="preserve">n </w:t>
      </w:r>
      <w:r w:rsidRPr="00817A1B">
        <w:rPr>
          <w:rFonts w:asciiTheme="minorHAnsi" w:hAnsiTheme="minorHAnsi"/>
          <w:b/>
        </w:rPr>
        <w:t>Sie</w:t>
      </w:r>
      <w:r w:rsidR="0081176B">
        <w:rPr>
          <w:rFonts w:asciiTheme="minorHAnsi" w:hAnsiTheme="minorHAnsi"/>
          <w:b/>
        </w:rPr>
        <w:t xml:space="preserve"> mit Ihren Kindern </w:t>
      </w:r>
      <w:r w:rsidRPr="00817A1B">
        <w:rPr>
          <w:rFonts w:asciiTheme="minorHAnsi" w:hAnsiTheme="minorHAnsi"/>
          <w:b/>
        </w:rPr>
        <w:t>ein</w:t>
      </w:r>
      <w:r w:rsidR="00AD108E" w:rsidRPr="00817A1B">
        <w:rPr>
          <w:rFonts w:asciiTheme="minorHAnsi" w:hAnsiTheme="minorHAnsi"/>
          <w:b/>
        </w:rPr>
        <w:t xml:space="preserve"> STADTRADEL</w:t>
      </w:r>
      <w:r w:rsidRPr="00817A1B">
        <w:rPr>
          <w:rFonts w:asciiTheme="minorHAnsi" w:hAnsiTheme="minorHAnsi"/>
          <w:b/>
        </w:rPr>
        <w:t>-Team</w:t>
      </w:r>
      <w:r w:rsidR="00AD108E" w:rsidRPr="00817A1B">
        <w:rPr>
          <w:rFonts w:asciiTheme="minorHAnsi" w:hAnsiTheme="minorHAnsi"/>
          <w:b/>
        </w:rPr>
        <w:t xml:space="preserve"> </w:t>
      </w:r>
      <w:r w:rsidR="00817A1B" w:rsidRPr="00817A1B">
        <w:rPr>
          <w:rFonts w:asciiTheme="minorHAnsi" w:hAnsiTheme="minorHAnsi"/>
          <w:b/>
        </w:rPr>
        <w:t>für Ihre</w:t>
      </w:r>
      <w:r w:rsidR="0081176B">
        <w:rPr>
          <w:rFonts w:asciiTheme="minorHAnsi" w:hAnsiTheme="minorHAnsi"/>
          <w:b/>
        </w:rPr>
        <w:t xml:space="preserve"> Schule, Klasse oder Familie</w:t>
      </w:r>
      <w:r w:rsidR="00817A1B">
        <w:rPr>
          <w:rFonts w:asciiTheme="minorHAnsi" w:hAnsiTheme="minorHAnsi"/>
        </w:rPr>
        <w:t xml:space="preserve"> </w:t>
      </w:r>
      <w:r w:rsidR="00AD108E" w:rsidRPr="00C56BE1">
        <w:rPr>
          <w:rFonts w:asciiTheme="minorHAnsi" w:hAnsiTheme="minorHAnsi"/>
        </w:rPr>
        <w:t xml:space="preserve">bzw. </w:t>
      </w:r>
      <w:r w:rsidR="00B642DA">
        <w:rPr>
          <w:rFonts w:asciiTheme="minorHAnsi" w:hAnsiTheme="minorHAnsi"/>
        </w:rPr>
        <w:t xml:space="preserve">schließt Euch/ </w:t>
      </w:r>
      <w:r w:rsidRPr="00C56BE1">
        <w:rPr>
          <w:rFonts w:asciiTheme="minorHAnsi" w:hAnsiTheme="minorHAnsi"/>
        </w:rPr>
        <w:t>schließen Sie sich einem Team an</w:t>
      </w:r>
      <w:r w:rsidR="00AD108E" w:rsidRPr="00C56BE1">
        <w:rPr>
          <w:rFonts w:asciiTheme="minorHAnsi" w:hAnsiTheme="minorHAnsi"/>
        </w:rPr>
        <w:t xml:space="preserve">, um beim Wettbewerb teilzunehmen. Dabei sollten </w:t>
      </w:r>
      <w:r w:rsidR="0081176B">
        <w:rPr>
          <w:rFonts w:asciiTheme="minorHAnsi" w:hAnsiTheme="minorHAnsi"/>
        </w:rPr>
        <w:t xml:space="preserve">alle </w:t>
      </w:r>
      <w:r w:rsidR="00AD108E" w:rsidRPr="00C56BE1">
        <w:rPr>
          <w:rFonts w:asciiTheme="minorHAnsi" w:hAnsiTheme="minorHAnsi"/>
        </w:rPr>
        <w:t>so oft</w:t>
      </w:r>
      <w:r w:rsidR="009E2F4E">
        <w:rPr>
          <w:rFonts w:asciiTheme="minorHAnsi" w:hAnsiTheme="minorHAnsi"/>
        </w:rPr>
        <w:t xml:space="preserve"> wie möglich das Fahrrad nutzen und damit </w:t>
      </w:r>
      <w:r w:rsidR="0081176B">
        <w:rPr>
          <w:rFonts w:asciiTheme="minorHAnsi" w:hAnsiTheme="minorHAnsi"/>
        </w:rPr>
        <w:t>dem Team</w:t>
      </w:r>
      <w:r w:rsidR="009E2F4E">
        <w:rPr>
          <w:rFonts w:asciiTheme="minorHAnsi" w:hAnsiTheme="minorHAnsi"/>
        </w:rPr>
        <w:t xml:space="preserve"> einen guten Platz</w:t>
      </w:r>
      <w:r w:rsidR="00AD108E" w:rsidRPr="00C56BE1">
        <w:rPr>
          <w:rFonts w:asciiTheme="minorHAnsi" w:hAnsiTheme="minorHAnsi"/>
        </w:rPr>
        <w:t xml:space="preserve"> </w:t>
      </w:r>
      <w:r w:rsidR="009E2F4E">
        <w:rPr>
          <w:rFonts w:asciiTheme="minorHAnsi" w:hAnsiTheme="minorHAnsi"/>
        </w:rPr>
        <w:t>in der Tabelle sichern.</w:t>
      </w:r>
    </w:p>
    <w:p w14:paraId="2B38C69B" w14:textId="77777777" w:rsidR="003D0B91" w:rsidRPr="003D0B91" w:rsidRDefault="003D0B91" w:rsidP="003921EA">
      <w:pPr>
        <w:rPr>
          <w:rFonts w:asciiTheme="minorHAnsi" w:hAnsiTheme="minorHAnsi" w:cs="Arial"/>
          <w:color w:val="404040" w:themeColor="text1" w:themeTint="BF"/>
        </w:rPr>
      </w:pPr>
    </w:p>
    <w:p w14:paraId="3C27F376" w14:textId="182EA27E" w:rsidR="00E7614E" w:rsidRPr="00C56BE1" w:rsidRDefault="00E7614E" w:rsidP="00E7614E">
      <w:pPr>
        <w:rPr>
          <w:rFonts w:asciiTheme="minorHAnsi" w:hAnsiTheme="minorHAnsi" w:cs="Arial"/>
        </w:rPr>
      </w:pPr>
      <w:r w:rsidRPr="00C56BE1">
        <w:rPr>
          <w:rFonts w:asciiTheme="minorHAnsi" w:hAnsiTheme="minorHAnsi" w:cs="Arial"/>
        </w:rPr>
        <w:t>Beteilig</w:t>
      </w:r>
      <w:r w:rsidR="00B642DA">
        <w:rPr>
          <w:rFonts w:asciiTheme="minorHAnsi" w:hAnsiTheme="minorHAnsi" w:cs="Arial"/>
        </w:rPr>
        <w:t xml:space="preserve">t Euch </w:t>
      </w:r>
      <w:r w:rsidRPr="00C56BE1">
        <w:rPr>
          <w:rFonts w:asciiTheme="minorHAnsi" w:hAnsiTheme="minorHAnsi" w:cs="Arial"/>
        </w:rPr>
        <w:t>am STADTRADELN! Verhelf</w:t>
      </w:r>
      <w:r w:rsidR="00B642DA">
        <w:rPr>
          <w:rFonts w:asciiTheme="minorHAnsi" w:hAnsiTheme="minorHAnsi" w:cs="Arial"/>
        </w:rPr>
        <w:t>t</w:t>
      </w:r>
      <w:r w:rsidRPr="00C56BE1">
        <w:rPr>
          <w:rFonts w:asciiTheme="minorHAnsi" w:hAnsiTheme="minorHAnsi" w:cs="Arial"/>
        </w:rPr>
        <w:t xml:space="preserve"> </w:t>
      </w:r>
      <w:r w:rsidR="009E2F4E">
        <w:rPr>
          <w:rFonts w:asciiTheme="minorHAnsi" w:hAnsiTheme="minorHAnsi" w:cs="Arial"/>
        </w:rPr>
        <w:t xml:space="preserve">der Stadt </w:t>
      </w:r>
      <w:r w:rsidR="00C56BE1" w:rsidRPr="00C56BE1">
        <w:rPr>
          <w:rFonts w:asciiTheme="minorHAnsi" w:hAnsiTheme="minorHAnsi" w:cs="Arial"/>
        </w:rPr>
        <w:t>Rüthen</w:t>
      </w:r>
      <w:r w:rsidRPr="00C56BE1">
        <w:rPr>
          <w:rFonts w:asciiTheme="minorHAnsi" w:hAnsiTheme="minorHAnsi" w:cs="Arial"/>
        </w:rPr>
        <w:t xml:space="preserve"> </w:t>
      </w:r>
      <w:r w:rsidR="0006576C" w:rsidRPr="00C56BE1">
        <w:rPr>
          <w:rFonts w:asciiTheme="minorHAnsi" w:hAnsiTheme="minorHAnsi" w:cs="Arial"/>
        </w:rPr>
        <w:t xml:space="preserve">zu einer </w:t>
      </w:r>
      <w:r w:rsidRPr="00C56BE1">
        <w:rPr>
          <w:rFonts w:asciiTheme="minorHAnsi" w:hAnsiTheme="minorHAnsi" w:cs="Arial"/>
        </w:rPr>
        <w:t xml:space="preserve">guten Platzierung </w:t>
      </w:r>
      <w:r w:rsidR="009E2F4E">
        <w:rPr>
          <w:rFonts w:asciiTheme="minorHAnsi" w:hAnsiTheme="minorHAnsi" w:cs="Arial"/>
        </w:rPr>
        <w:t xml:space="preserve">unter den teilnehmenden Kommunen </w:t>
      </w:r>
      <w:r w:rsidRPr="00C56BE1">
        <w:rPr>
          <w:rFonts w:asciiTheme="minorHAnsi" w:hAnsiTheme="minorHAnsi" w:cs="Arial"/>
        </w:rPr>
        <w:t>und motivier</w:t>
      </w:r>
      <w:r w:rsidR="00B642DA">
        <w:rPr>
          <w:rFonts w:asciiTheme="minorHAnsi" w:hAnsiTheme="minorHAnsi" w:cs="Arial"/>
        </w:rPr>
        <w:t>t alle Teilnehmer</w:t>
      </w:r>
      <w:r w:rsidRPr="00C56BE1">
        <w:rPr>
          <w:rFonts w:asciiTheme="minorHAnsi" w:hAnsiTheme="minorHAnsi" w:cs="Arial"/>
        </w:rPr>
        <w:t>, das Null-Emissions-Fahrzeug Fahrrad vermehrt zu nutzen.</w:t>
      </w:r>
      <w:r w:rsidR="006212C2">
        <w:rPr>
          <w:rFonts w:asciiTheme="minorHAnsi" w:hAnsiTheme="minorHAnsi" w:cs="Arial"/>
        </w:rPr>
        <w:t xml:space="preserve"> Mitmachen können alle, die in Rüthen wohnen, dort zur Schule gehen oder arbeiten oder in einem Verein sind. </w:t>
      </w:r>
    </w:p>
    <w:p w14:paraId="63B3D6D3" w14:textId="77777777" w:rsidR="00626E70" w:rsidRPr="003D0B91" w:rsidRDefault="00626E70" w:rsidP="00F05AB9">
      <w:pPr>
        <w:rPr>
          <w:rFonts w:asciiTheme="minorHAnsi" w:hAnsiTheme="minorHAnsi" w:cs="Arial"/>
          <w:color w:val="404040" w:themeColor="text1" w:themeTint="BF"/>
        </w:rPr>
      </w:pPr>
    </w:p>
    <w:p w14:paraId="05453825" w14:textId="2C3A7FB2" w:rsidR="00FD061D" w:rsidRPr="00C56BE1" w:rsidRDefault="00B642DA" w:rsidP="00E66399">
      <w:pPr>
        <w:rPr>
          <w:rFonts w:asciiTheme="minorHAnsi" w:hAnsiTheme="minorHAnsi" w:cs="Arial"/>
        </w:rPr>
      </w:pPr>
      <w:r>
        <w:rPr>
          <w:rFonts w:asciiTheme="minorHAnsi" w:hAnsiTheme="minorHAnsi" w:cs="Arial"/>
        </w:rPr>
        <w:t>Wir</w:t>
      </w:r>
      <w:r w:rsidR="00E66399" w:rsidRPr="00C56BE1">
        <w:rPr>
          <w:rFonts w:asciiTheme="minorHAnsi" w:hAnsiTheme="minorHAnsi" w:cs="Arial"/>
        </w:rPr>
        <w:t xml:space="preserve"> freue</w:t>
      </w:r>
      <w:r>
        <w:rPr>
          <w:rFonts w:asciiTheme="minorHAnsi" w:hAnsiTheme="minorHAnsi" w:cs="Arial"/>
        </w:rPr>
        <w:t xml:space="preserve">n uns </w:t>
      </w:r>
      <w:r w:rsidR="00E66399" w:rsidRPr="00C56BE1">
        <w:rPr>
          <w:rFonts w:asciiTheme="minorHAnsi" w:hAnsiTheme="minorHAnsi" w:cs="Arial"/>
        </w:rPr>
        <w:t xml:space="preserve">auf </w:t>
      </w:r>
      <w:r>
        <w:rPr>
          <w:rFonts w:asciiTheme="minorHAnsi" w:hAnsiTheme="minorHAnsi" w:cs="Arial"/>
        </w:rPr>
        <w:t xml:space="preserve">Deine und </w:t>
      </w:r>
      <w:r w:rsidR="00FD061D" w:rsidRPr="00C56BE1">
        <w:rPr>
          <w:rFonts w:asciiTheme="minorHAnsi" w:hAnsiTheme="minorHAnsi" w:cs="Arial"/>
        </w:rPr>
        <w:t>Ihre Unterstützung</w:t>
      </w:r>
      <w:r w:rsidR="00E66399" w:rsidRPr="00C56BE1">
        <w:rPr>
          <w:rFonts w:asciiTheme="minorHAnsi" w:hAnsiTheme="minorHAnsi" w:cs="Arial"/>
        </w:rPr>
        <w:t xml:space="preserve"> und verbleibe</w:t>
      </w:r>
      <w:r>
        <w:rPr>
          <w:rFonts w:asciiTheme="minorHAnsi" w:hAnsiTheme="minorHAnsi" w:cs="Arial"/>
        </w:rPr>
        <w:t>n</w:t>
      </w:r>
    </w:p>
    <w:p w14:paraId="4B878E9A" w14:textId="77777777" w:rsidR="00FD061D" w:rsidRPr="00C56BE1" w:rsidRDefault="00FD061D" w:rsidP="00F05AB9">
      <w:pPr>
        <w:rPr>
          <w:rFonts w:asciiTheme="minorHAnsi" w:hAnsiTheme="minorHAnsi" w:cs="Arial"/>
        </w:rPr>
      </w:pPr>
    </w:p>
    <w:p w14:paraId="2A767566" w14:textId="77777777" w:rsidR="00626E70" w:rsidRDefault="00E66399" w:rsidP="00F05AB9">
      <w:pPr>
        <w:rPr>
          <w:rFonts w:asciiTheme="minorHAnsi" w:hAnsiTheme="minorHAnsi" w:cs="Arial"/>
        </w:rPr>
      </w:pPr>
      <w:r w:rsidRPr="00C56BE1">
        <w:rPr>
          <w:rFonts w:asciiTheme="minorHAnsi" w:hAnsiTheme="minorHAnsi" w:cs="Arial"/>
        </w:rPr>
        <w:t>m</w:t>
      </w:r>
      <w:r w:rsidR="00571107" w:rsidRPr="00C56BE1">
        <w:rPr>
          <w:rFonts w:asciiTheme="minorHAnsi" w:hAnsiTheme="minorHAnsi" w:cs="Arial"/>
        </w:rPr>
        <w:t>it freundlichen Grüßen</w:t>
      </w:r>
    </w:p>
    <w:p w14:paraId="1D82A086" w14:textId="77777777" w:rsidR="00C56BE1" w:rsidRDefault="00C56BE1" w:rsidP="00F05AB9">
      <w:pPr>
        <w:rPr>
          <w:rFonts w:asciiTheme="minorHAnsi" w:hAnsiTheme="minorHAnsi" w:cs="Arial"/>
        </w:rPr>
      </w:pPr>
    </w:p>
    <w:p w14:paraId="3754FFAF" w14:textId="77777777" w:rsidR="00C56BE1" w:rsidRDefault="00C56BE1" w:rsidP="00F05AB9">
      <w:pPr>
        <w:rPr>
          <w:rFonts w:asciiTheme="minorHAnsi" w:hAnsiTheme="minorHAnsi" w:cs="Arial"/>
        </w:rPr>
      </w:pPr>
    </w:p>
    <w:p w14:paraId="52E1AF98" w14:textId="77777777" w:rsidR="00C56BE1" w:rsidRDefault="00C56BE1" w:rsidP="00F05AB9">
      <w:pPr>
        <w:rPr>
          <w:rFonts w:asciiTheme="minorHAnsi" w:hAnsiTheme="minorHAnsi" w:cs="Arial"/>
        </w:rPr>
      </w:pPr>
    </w:p>
    <w:p w14:paraId="371A3DF3" w14:textId="77777777" w:rsidR="00D25BC8" w:rsidRDefault="00D25BC8" w:rsidP="00F05AB9">
      <w:pPr>
        <w:rPr>
          <w:rFonts w:asciiTheme="minorHAnsi" w:hAnsiTheme="minorHAnsi" w:cs="Arial"/>
        </w:rPr>
      </w:pPr>
    </w:p>
    <w:p w14:paraId="70561937" w14:textId="0C8B26AB" w:rsidR="00D25BC8" w:rsidRPr="00C56BE1" w:rsidRDefault="00B642DA" w:rsidP="00F05AB9">
      <w:pPr>
        <w:rPr>
          <w:rFonts w:asciiTheme="minorHAnsi" w:hAnsiTheme="minorHAnsi" w:cs="Arial"/>
        </w:rPr>
      </w:pPr>
      <w:r>
        <w:rPr>
          <w:rFonts w:asciiTheme="minorHAnsi" w:hAnsiTheme="minorHAnsi" w:cs="Arial"/>
        </w:rPr>
        <w:t>D</w:t>
      </w:r>
      <w:r w:rsidR="00D25BC8">
        <w:rPr>
          <w:rFonts w:asciiTheme="minorHAnsi" w:hAnsiTheme="minorHAnsi" w:cs="Arial"/>
        </w:rPr>
        <w:t>ie Klimagruppe „Klimaschutz – hier und jetzt! Rüthen-Warstein“</w:t>
      </w:r>
    </w:p>
    <w:sectPr w:rsidR="00D25BC8" w:rsidRPr="00C56BE1" w:rsidSect="00FD061D">
      <w:footerReference w:type="default" r:id="rId7"/>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D379" w14:textId="77777777" w:rsidR="008C0B5D" w:rsidRDefault="008C0B5D">
      <w:r>
        <w:separator/>
      </w:r>
    </w:p>
  </w:endnote>
  <w:endnote w:type="continuationSeparator" w:id="0">
    <w:p w14:paraId="5AFDD203" w14:textId="77777777" w:rsidR="008C0B5D" w:rsidRDefault="008C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7466" w14:textId="77777777" w:rsidR="007E077F" w:rsidRPr="00340E5A" w:rsidRDefault="008C0B5D" w:rsidP="007E077F">
    <w:pPr>
      <w:pStyle w:val="Fuzeile"/>
      <w:jc w:val="center"/>
      <w:rPr>
        <w:rFonts w:asciiTheme="minorHAnsi" w:hAnsiTheme="minorHAnsi"/>
        <w:color w:val="404040" w:themeColor="text1" w:themeTint="BF"/>
        <w:sz w:val="18"/>
        <w:szCs w:val="18"/>
      </w:rPr>
    </w:pPr>
    <w:sdt>
      <w:sdtPr>
        <w:id w:val="-1194996503"/>
        <w:docPartObj>
          <w:docPartGallery w:val="Page Numbers (Bottom of Page)"/>
          <w:docPartUnique/>
        </w:docPartObj>
      </w:sdtPr>
      <w:sdtEndPr>
        <w:rPr>
          <w:rFonts w:asciiTheme="minorHAnsi" w:hAnsiTheme="minorHAnsi"/>
          <w:color w:val="404040" w:themeColor="text1" w:themeTint="BF"/>
          <w:sz w:val="18"/>
          <w:szCs w:val="18"/>
        </w:rPr>
      </w:sdtEndPr>
      <w:sdtContent>
        <w:r w:rsidR="001F046C" w:rsidRPr="00340E5A">
          <w:rPr>
            <w:rFonts w:asciiTheme="minorHAnsi" w:hAnsiTheme="minorHAnsi"/>
            <w:color w:val="404040" w:themeColor="text1" w:themeTint="BF"/>
            <w:sz w:val="18"/>
            <w:szCs w:val="18"/>
          </w:rPr>
          <w:fldChar w:fldCharType="begin"/>
        </w:r>
        <w:r w:rsidR="007E077F" w:rsidRPr="00340E5A">
          <w:rPr>
            <w:rFonts w:asciiTheme="minorHAnsi" w:hAnsiTheme="minorHAnsi"/>
            <w:color w:val="404040" w:themeColor="text1" w:themeTint="BF"/>
            <w:sz w:val="18"/>
            <w:szCs w:val="18"/>
          </w:rPr>
          <w:instrText>PAGE   \* MERGEFORMAT</w:instrText>
        </w:r>
        <w:r w:rsidR="001F046C" w:rsidRPr="00340E5A">
          <w:rPr>
            <w:rFonts w:asciiTheme="minorHAnsi" w:hAnsiTheme="minorHAnsi"/>
            <w:color w:val="404040" w:themeColor="text1" w:themeTint="BF"/>
            <w:sz w:val="18"/>
            <w:szCs w:val="18"/>
          </w:rPr>
          <w:fldChar w:fldCharType="separate"/>
        </w:r>
        <w:r w:rsidR="009E2F4E">
          <w:rPr>
            <w:rFonts w:asciiTheme="minorHAnsi" w:hAnsiTheme="minorHAnsi"/>
            <w:noProof/>
            <w:color w:val="404040" w:themeColor="text1" w:themeTint="BF"/>
            <w:sz w:val="18"/>
            <w:szCs w:val="18"/>
          </w:rPr>
          <w:t>1</w:t>
        </w:r>
        <w:r w:rsidR="001F046C" w:rsidRPr="00340E5A">
          <w:rPr>
            <w:rFonts w:asciiTheme="minorHAnsi" w:hAnsiTheme="minorHAnsi"/>
            <w:color w:val="404040" w:themeColor="text1" w:themeTint="B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D9AB" w14:textId="77777777" w:rsidR="008C0B5D" w:rsidRDefault="008C0B5D">
      <w:r>
        <w:separator/>
      </w:r>
    </w:p>
  </w:footnote>
  <w:footnote w:type="continuationSeparator" w:id="0">
    <w:p w14:paraId="528359EF" w14:textId="77777777" w:rsidR="008C0B5D" w:rsidRDefault="008C0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E1"/>
    <w:rsid w:val="000070A1"/>
    <w:rsid w:val="00007BDE"/>
    <w:rsid w:val="000131DB"/>
    <w:rsid w:val="00026013"/>
    <w:rsid w:val="00026D01"/>
    <w:rsid w:val="00031801"/>
    <w:rsid w:val="000355F7"/>
    <w:rsid w:val="00040415"/>
    <w:rsid w:val="0006576C"/>
    <w:rsid w:val="000661EC"/>
    <w:rsid w:val="00067EA6"/>
    <w:rsid w:val="00072730"/>
    <w:rsid w:val="00072BA2"/>
    <w:rsid w:val="00072EC8"/>
    <w:rsid w:val="00075738"/>
    <w:rsid w:val="00085379"/>
    <w:rsid w:val="0009025C"/>
    <w:rsid w:val="000A3EE8"/>
    <w:rsid w:val="000B7A2E"/>
    <w:rsid w:val="000C3418"/>
    <w:rsid w:val="000C7499"/>
    <w:rsid w:val="000D3DAC"/>
    <w:rsid w:val="000D6477"/>
    <w:rsid w:val="000E2326"/>
    <w:rsid w:val="000E583A"/>
    <w:rsid w:val="000F379B"/>
    <w:rsid w:val="000F6CB0"/>
    <w:rsid w:val="001134FF"/>
    <w:rsid w:val="00121326"/>
    <w:rsid w:val="00124E3A"/>
    <w:rsid w:val="00125E71"/>
    <w:rsid w:val="00153C16"/>
    <w:rsid w:val="00153E90"/>
    <w:rsid w:val="001646AA"/>
    <w:rsid w:val="001823F4"/>
    <w:rsid w:val="00184669"/>
    <w:rsid w:val="0018469C"/>
    <w:rsid w:val="001A3440"/>
    <w:rsid w:val="001B342D"/>
    <w:rsid w:val="001C5007"/>
    <w:rsid w:val="001C7FAE"/>
    <w:rsid w:val="001E207D"/>
    <w:rsid w:val="001E2F31"/>
    <w:rsid w:val="001E6681"/>
    <w:rsid w:val="001F046C"/>
    <w:rsid w:val="00200FBC"/>
    <w:rsid w:val="00212673"/>
    <w:rsid w:val="00212EC3"/>
    <w:rsid w:val="00213B39"/>
    <w:rsid w:val="00222745"/>
    <w:rsid w:val="00245997"/>
    <w:rsid w:val="00247B9B"/>
    <w:rsid w:val="00253CD5"/>
    <w:rsid w:val="002601EB"/>
    <w:rsid w:val="00261CB8"/>
    <w:rsid w:val="0026461E"/>
    <w:rsid w:val="0026793C"/>
    <w:rsid w:val="00282E71"/>
    <w:rsid w:val="002842FD"/>
    <w:rsid w:val="00297DE1"/>
    <w:rsid w:val="002A0852"/>
    <w:rsid w:val="002A448B"/>
    <w:rsid w:val="002B3824"/>
    <w:rsid w:val="002C2CA4"/>
    <w:rsid w:val="002F5A37"/>
    <w:rsid w:val="00306398"/>
    <w:rsid w:val="00325C92"/>
    <w:rsid w:val="00332EE6"/>
    <w:rsid w:val="00334136"/>
    <w:rsid w:val="00341963"/>
    <w:rsid w:val="00343C11"/>
    <w:rsid w:val="00351F01"/>
    <w:rsid w:val="00357435"/>
    <w:rsid w:val="003620F3"/>
    <w:rsid w:val="00367F3C"/>
    <w:rsid w:val="00374101"/>
    <w:rsid w:val="00374DD9"/>
    <w:rsid w:val="0038391B"/>
    <w:rsid w:val="00384C55"/>
    <w:rsid w:val="003921EA"/>
    <w:rsid w:val="00395AB1"/>
    <w:rsid w:val="003B3AD5"/>
    <w:rsid w:val="003D0B91"/>
    <w:rsid w:val="003D0FFA"/>
    <w:rsid w:val="003F6FD4"/>
    <w:rsid w:val="004015F2"/>
    <w:rsid w:val="00403A5D"/>
    <w:rsid w:val="00407C80"/>
    <w:rsid w:val="004205FF"/>
    <w:rsid w:val="00421958"/>
    <w:rsid w:val="00423C6E"/>
    <w:rsid w:val="0043414C"/>
    <w:rsid w:val="004408E4"/>
    <w:rsid w:val="00445EFF"/>
    <w:rsid w:val="0045461F"/>
    <w:rsid w:val="00464337"/>
    <w:rsid w:val="004A5193"/>
    <w:rsid w:val="004D2C93"/>
    <w:rsid w:val="004D3288"/>
    <w:rsid w:val="004D45A7"/>
    <w:rsid w:val="004D46F3"/>
    <w:rsid w:val="004D6BB4"/>
    <w:rsid w:val="004E5FA0"/>
    <w:rsid w:val="004F4D7E"/>
    <w:rsid w:val="00532983"/>
    <w:rsid w:val="00535999"/>
    <w:rsid w:val="00546E96"/>
    <w:rsid w:val="005559C4"/>
    <w:rsid w:val="005661C7"/>
    <w:rsid w:val="00571107"/>
    <w:rsid w:val="0058008D"/>
    <w:rsid w:val="005A1FF3"/>
    <w:rsid w:val="005B2BBB"/>
    <w:rsid w:val="005D1A4C"/>
    <w:rsid w:val="005D1EF9"/>
    <w:rsid w:val="005E037B"/>
    <w:rsid w:val="00610E70"/>
    <w:rsid w:val="006212C2"/>
    <w:rsid w:val="00624AC2"/>
    <w:rsid w:val="00626E70"/>
    <w:rsid w:val="006507C2"/>
    <w:rsid w:val="00656C99"/>
    <w:rsid w:val="00662C8A"/>
    <w:rsid w:val="00664395"/>
    <w:rsid w:val="006730EA"/>
    <w:rsid w:val="006A3095"/>
    <w:rsid w:val="006A3AF5"/>
    <w:rsid w:val="006B4BE6"/>
    <w:rsid w:val="006C478B"/>
    <w:rsid w:val="006C69B3"/>
    <w:rsid w:val="006D0916"/>
    <w:rsid w:val="006D7792"/>
    <w:rsid w:val="006E2BBA"/>
    <w:rsid w:val="00726E2C"/>
    <w:rsid w:val="00734995"/>
    <w:rsid w:val="00735489"/>
    <w:rsid w:val="00756A7F"/>
    <w:rsid w:val="007679D4"/>
    <w:rsid w:val="0077217A"/>
    <w:rsid w:val="00772DFC"/>
    <w:rsid w:val="00774DAC"/>
    <w:rsid w:val="0079056B"/>
    <w:rsid w:val="007B0B14"/>
    <w:rsid w:val="007B1793"/>
    <w:rsid w:val="007D0943"/>
    <w:rsid w:val="007D1FCA"/>
    <w:rsid w:val="007E077F"/>
    <w:rsid w:val="007E71FC"/>
    <w:rsid w:val="007F267B"/>
    <w:rsid w:val="007F5A4E"/>
    <w:rsid w:val="00800EC5"/>
    <w:rsid w:val="0081176B"/>
    <w:rsid w:val="00817A1B"/>
    <w:rsid w:val="00827A04"/>
    <w:rsid w:val="00844B3F"/>
    <w:rsid w:val="00847F57"/>
    <w:rsid w:val="0085149F"/>
    <w:rsid w:val="0085282E"/>
    <w:rsid w:val="0085485F"/>
    <w:rsid w:val="00854DED"/>
    <w:rsid w:val="008564DE"/>
    <w:rsid w:val="00865CB0"/>
    <w:rsid w:val="008722BC"/>
    <w:rsid w:val="00873367"/>
    <w:rsid w:val="00876763"/>
    <w:rsid w:val="00892B85"/>
    <w:rsid w:val="00893299"/>
    <w:rsid w:val="00896D01"/>
    <w:rsid w:val="008C0B5D"/>
    <w:rsid w:val="008C73DF"/>
    <w:rsid w:val="008C794F"/>
    <w:rsid w:val="008F3734"/>
    <w:rsid w:val="008F7FEE"/>
    <w:rsid w:val="00903420"/>
    <w:rsid w:val="0091301B"/>
    <w:rsid w:val="00925992"/>
    <w:rsid w:val="00944DF1"/>
    <w:rsid w:val="00947645"/>
    <w:rsid w:val="00951E70"/>
    <w:rsid w:val="00956A3F"/>
    <w:rsid w:val="009606AA"/>
    <w:rsid w:val="009623A5"/>
    <w:rsid w:val="00966038"/>
    <w:rsid w:val="0097096F"/>
    <w:rsid w:val="009743E1"/>
    <w:rsid w:val="00980980"/>
    <w:rsid w:val="00985E4B"/>
    <w:rsid w:val="00987764"/>
    <w:rsid w:val="009A6524"/>
    <w:rsid w:val="009A6E05"/>
    <w:rsid w:val="009B321D"/>
    <w:rsid w:val="009B608E"/>
    <w:rsid w:val="009D0939"/>
    <w:rsid w:val="009E2BFC"/>
    <w:rsid w:val="009E2F4E"/>
    <w:rsid w:val="009E5478"/>
    <w:rsid w:val="009E66ED"/>
    <w:rsid w:val="009F02AA"/>
    <w:rsid w:val="00A07DA8"/>
    <w:rsid w:val="00A15C5E"/>
    <w:rsid w:val="00A16ACE"/>
    <w:rsid w:val="00A17213"/>
    <w:rsid w:val="00A34CDA"/>
    <w:rsid w:val="00A4160B"/>
    <w:rsid w:val="00A57AF6"/>
    <w:rsid w:val="00A671F3"/>
    <w:rsid w:val="00A71875"/>
    <w:rsid w:val="00A7448D"/>
    <w:rsid w:val="00A8406D"/>
    <w:rsid w:val="00A91043"/>
    <w:rsid w:val="00AA6960"/>
    <w:rsid w:val="00AD108E"/>
    <w:rsid w:val="00AD3254"/>
    <w:rsid w:val="00AE0098"/>
    <w:rsid w:val="00AE4F1D"/>
    <w:rsid w:val="00AE52CB"/>
    <w:rsid w:val="00AE5C23"/>
    <w:rsid w:val="00AE757F"/>
    <w:rsid w:val="00AE7B21"/>
    <w:rsid w:val="00AF02D2"/>
    <w:rsid w:val="00B0019C"/>
    <w:rsid w:val="00B226F8"/>
    <w:rsid w:val="00B25876"/>
    <w:rsid w:val="00B36C9D"/>
    <w:rsid w:val="00B56E24"/>
    <w:rsid w:val="00B642DA"/>
    <w:rsid w:val="00B77EA4"/>
    <w:rsid w:val="00B82C9F"/>
    <w:rsid w:val="00B83D74"/>
    <w:rsid w:val="00BA3B23"/>
    <w:rsid w:val="00BD2D7E"/>
    <w:rsid w:val="00BE5C2B"/>
    <w:rsid w:val="00C0535D"/>
    <w:rsid w:val="00C3520A"/>
    <w:rsid w:val="00C47E99"/>
    <w:rsid w:val="00C519EF"/>
    <w:rsid w:val="00C54333"/>
    <w:rsid w:val="00C56BE1"/>
    <w:rsid w:val="00C8179E"/>
    <w:rsid w:val="00C84707"/>
    <w:rsid w:val="00C85C89"/>
    <w:rsid w:val="00C86075"/>
    <w:rsid w:val="00C86EED"/>
    <w:rsid w:val="00C93076"/>
    <w:rsid w:val="00C9653B"/>
    <w:rsid w:val="00CA5D63"/>
    <w:rsid w:val="00CA6A20"/>
    <w:rsid w:val="00CC7A0A"/>
    <w:rsid w:val="00CF0ECD"/>
    <w:rsid w:val="00D16E18"/>
    <w:rsid w:val="00D25BC8"/>
    <w:rsid w:val="00D37F44"/>
    <w:rsid w:val="00D6191B"/>
    <w:rsid w:val="00D6478F"/>
    <w:rsid w:val="00D666BD"/>
    <w:rsid w:val="00D679FD"/>
    <w:rsid w:val="00D8036D"/>
    <w:rsid w:val="00D81C9B"/>
    <w:rsid w:val="00D82F32"/>
    <w:rsid w:val="00D909C7"/>
    <w:rsid w:val="00D92AC4"/>
    <w:rsid w:val="00DA31CC"/>
    <w:rsid w:val="00DE34B9"/>
    <w:rsid w:val="00DE3582"/>
    <w:rsid w:val="00DF57FE"/>
    <w:rsid w:val="00E15DC1"/>
    <w:rsid w:val="00E1634F"/>
    <w:rsid w:val="00E17644"/>
    <w:rsid w:val="00E210D8"/>
    <w:rsid w:val="00E409DE"/>
    <w:rsid w:val="00E43742"/>
    <w:rsid w:val="00E53C39"/>
    <w:rsid w:val="00E66399"/>
    <w:rsid w:val="00E71225"/>
    <w:rsid w:val="00E7614E"/>
    <w:rsid w:val="00EA5E98"/>
    <w:rsid w:val="00EB0E62"/>
    <w:rsid w:val="00EB2882"/>
    <w:rsid w:val="00EC1891"/>
    <w:rsid w:val="00ED7D9D"/>
    <w:rsid w:val="00EE6C86"/>
    <w:rsid w:val="00EF66EF"/>
    <w:rsid w:val="00F05240"/>
    <w:rsid w:val="00F05AB9"/>
    <w:rsid w:val="00F27C25"/>
    <w:rsid w:val="00F27EAD"/>
    <w:rsid w:val="00F511A1"/>
    <w:rsid w:val="00F66A58"/>
    <w:rsid w:val="00F72272"/>
    <w:rsid w:val="00F83973"/>
    <w:rsid w:val="00FB331A"/>
    <w:rsid w:val="00FD061D"/>
    <w:rsid w:val="00FD0F19"/>
    <w:rsid w:val="00FD1900"/>
    <w:rsid w:val="00FF1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A3C15"/>
  <w15:docId w15:val="{D3C4040F-1A92-49EC-9E6D-2F20F483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qFormat/>
    <w:rsid w:val="00CF0ECD"/>
    <w:pPr>
      <w:spacing w:before="100" w:beforeAutospacing="1" w:after="100" w:afterAutospacing="1"/>
      <w:outlineLvl w:val="0"/>
    </w:pPr>
    <w:rPr>
      <w:rFonts w:eastAsia="MS Mincho"/>
      <w:b/>
      <w:bCs/>
      <w:kern w:val="36"/>
      <w:sz w:val="48"/>
      <w:szCs w:val="4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rsid w:val="00AE757F"/>
    <w:pPr>
      <w:tabs>
        <w:tab w:val="center" w:pos="4536"/>
        <w:tab w:val="right" w:pos="9072"/>
      </w:tabs>
    </w:pPr>
  </w:style>
  <w:style w:type="paragraph" w:styleId="Fuzeile">
    <w:name w:val="footer"/>
    <w:basedOn w:val="Standard"/>
    <w:link w:val="FuzeileZchn"/>
    <w:uiPriority w:val="99"/>
    <w:rsid w:val="00AE757F"/>
    <w:pPr>
      <w:tabs>
        <w:tab w:val="center" w:pos="4536"/>
        <w:tab w:val="right" w:pos="9072"/>
      </w:tabs>
    </w:pPr>
  </w:style>
  <w:style w:type="character" w:customStyle="1" w:styleId="FuzeileZchn">
    <w:name w:val="Fußzeile Zchn"/>
    <w:basedOn w:val="Absatz-Standardschriftart"/>
    <w:link w:val="Fuzeile"/>
    <w:uiPriority w:val="99"/>
    <w:rsid w:val="007E077F"/>
  </w:style>
  <w:style w:type="character" w:styleId="BesuchterLink">
    <w:name w:val="FollowedHyperlink"/>
    <w:basedOn w:val="Absatz-Standardschriftart"/>
    <w:rsid w:val="004D45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dtradeln.de/rueth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Absender: Bürgermeister/in</vt:lpstr>
    </vt:vector>
  </TitlesOfParts>
  <Company/>
  <LinksUpToDate>false</LinksUpToDate>
  <CharactersWithSpaces>2033</CharactersWithSpaces>
  <SharedDoc>false</SharedDoc>
  <HLinks>
    <vt:vector size="12" baseType="variant">
      <vt:variant>
        <vt:i4>7274553</vt:i4>
      </vt:variant>
      <vt:variant>
        <vt:i4>3</vt:i4>
      </vt:variant>
      <vt:variant>
        <vt:i4>0</vt:i4>
      </vt:variant>
      <vt:variant>
        <vt:i4>5</vt:i4>
      </vt:variant>
      <vt:variant>
        <vt:lpwstr>http://www.stadtradeln.de/star.html</vt:lpwstr>
      </vt:variant>
      <vt:variant>
        <vt:lpwstr/>
      </vt:variant>
      <vt:variant>
        <vt:i4>7078001</vt:i4>
      </vt:variant>
      <vt:variant>
        <vt:i4>0</vt:i4>
      </vt:variant>
      <vt:variant>
        <vt:i4>0</vt:i4>
      </vt:variant>
      <vt:variant>
        <vt:i4>5</vt:i4>
      </vt:variant>
      <vt:variant>
        <vt:lpwstr>http://www.stadtradeln.de/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 Bürgermeister/in</dc:title>
  <dc:creator>Paul Eisner</dc:creator>
  <cp:lastModifiedBy>Annette Herbst-Koeller</cp:lastModifiedBy>
  <cp:revision>5</cp:revision>
  <cp:lastPrinted>2022-06-12T12:14:00Z</cp:lastPrinted>
  <dcterms:created xsi:type="dcterms:W3CDTF">2022-06-12T12:13:00Z</dcterms:created>
  <dcterms:modified xsi:type="dcterms:W3CDTF">2022-06-12T12:17:00Z</dcterms:modified>
</cp:coreProperties>
</file>